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b377ca9814b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ec0165e1334777" /></Relationships>
</file>