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9de582ba449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6589e023f94f22" /></Relationships>
</file>