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a57e0beef47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d0eb7b27a74520" /></Relationships>
</file>