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f96600b59f436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839419df6bc4667" /></Relationships>
</file>