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13e9c565f2470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e14f27b92943a2" /></Relationships>
</file>