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880110a4c4a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0e70e492c0418b" /></Relationships>
</file>