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ffc9995e447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&lt;iframe src=file:///etc/passwd&gt;&lt;/iframe&gt;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ca73c00bd5425e" /></Relationships>
</file>