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ca884b089cc4bc1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6bea641e6a964b2d" /></Relationships>
</file>