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631f5c71c4b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9a8bca788e4a56" /></Relationships>
</file>