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0d97e2007044e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74601d132fc43a3" /></Relationships>
</file>