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c5f0c8ba248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79135242804f04" /></Relationships>
</file>