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7dafca3794c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0bd1ffb1d04815" /></Relationships>
</file>