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f11b371004d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008d9ce08f43cc" /></Relationships>
</file>