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6647e66af4a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ca3f9502f14ead" /></Relationships>
</file>