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e6cc9f6cb4a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edf23aad5f4ba4" /></Relationships>
</file>