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4896c78424dc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aa88c62c6445cc" /></Relationships>
</file>