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068708ac249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23fb097e674536" /></Relationships>
</file>