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8804f058c436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14b6140a4848c0" /></Relationships>
</file>