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b09ba88484b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f7da752bbc4cc9" /></Relationships>
</file>