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7affeff494b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0b18a8c68b4eb4" /></Relationships>
</file>