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c9ff205bc49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8849da4b76457d" /></Relationships>
</file>