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8b346f3824e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d8da3374c0433e" /></Relationships>
</file>