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1553873cf40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4e1063355a457b" /></Relationships>
</file>