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dd528af214c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37e9a41ccf4406" /></Relationships>
</file>