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3a3466dec44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e832e68ae145dd" /></Relationships>
</file>