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78df96ee34c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df11f3c4d94ef7" /></Relationships>
</file>