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d0e0d30184c9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6ee8b72c844be5" /></Relationships>
</file>