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1ccb75956e4cf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6c2c0663e74a54" /></Relationships>
</file>