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f86aa5e594d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603c5b29e14216" /></Relationships>
</file>