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4033b9d264d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c3e3ff73024a1f" /></Relationships>
</file>