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2247596660441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f145699f184410" /></Relationships>
</file>