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94a5807a849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e79688d2e945a0" /></Relationships>
</file>