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c6384f03545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b1fb69aed4d3b" /></Relationships>
</file>