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972cc88f844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07e43548af4e61" /></Relationships>
</file>