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21320989041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c26ff31eb24a1e" /></Relationships>
</file>