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3632934ca40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cb2672adf4b94" /></Relationships>
</file>