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be08b08e340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6b1943620449a" /></Relationships>
</file>