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ed17677ad44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a44ebeaa2f452a" /></Relationships>
</file>