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704bcdad445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c174d3a33942c8" /></Relationships>
</file>