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f45946be547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64146bc53f43fc" /></Relationships>
</file>