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d802b3c044b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d1d7c410f84fd7" /></Relationships>
</file>