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5acaefbfa54d9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7157994b2854bd8" /></Relationships>
</file>