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79df8f5b04f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65584445864daa" /></Relationships>
</file>