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594112c3942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188e62764b4c0d" /></Relationships>
</file>