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38805eebf44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f5a655595c488f" /></Relationships>
</file>