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da42d9bc345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4357852bf4420" /></Relationships>
</file>