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55300050e5471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2e654d6e574963" /></Relationships>
</file>