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7575cdea44d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2598bb169d43f6" /></Relationships>
</file>