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f975814a2241e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b53e921bf442cc" /></Relationships>
</file>