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3c31e7d194e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aae1b7d304ede" /></Relationships>
</file>